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8C58" w14:textId="40BFC22F" w:rsidR="00316BE0" w:rsidRDefault="0014699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5DE0CC" wp14:editId="5FDC8D52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638425" cy="1447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BE0">
        <w:tab/>
      </w:r>
      <w:r w:rsidR="00316BE0">
        <w:tab/>
      </w:r>
      <w:r w:rsidR="00316BE0">
        <w:tab/>
      </w:r>
      <w:r w:rsidR="00316BE0">
        <w:tab/>
      </w:r>
      <w:r w:rsidR="00316BE0">
        <w:tab/>
      </w:r>
      <w:r w:rsidR="00316BE0">
        <w:tab/>
      </w:r>
      <w:r w:rsidR="00316BE0">
        <w:tab/>
      </w:r>
    </w:p>
    <w:p w14:paraId="540212EA" w14:textId="257BE073" w:rsidR="00316BE0" w:rsidRDefault="00316BE0"/>
    <w:p w14:paraId="0404B174" w14:textId="187073D4" w:rsidR="00316BE0" w:rsidRDefault="00354AFC">
      <w:r>
        <w:rPr>
          <w:b/>
          <w:bCs/>
        </w:rPr>
        <w:t>Association</w:t>
      </w:r>
      <w:r w:rsidR="0030161F" w:rsidRPr="0030161F">
        <w:rPr>
          <w:b/>
          <w:bCs/>
        </w:rPr>
        <w:t xml:space="preserve"> Name</w:t>
      </w:r>
      <w:r w:rsidR="008805B6">
        <w:rPr>
          <w:b/>
          <w:bCs/>
        </w:rPr>
        <w:t>-</w:t>
      </w:r>
      <w:r w:rsidR="0030161F">
        <w:t xml:space="preserve"> </w:t>
      </w:r>
      <w:r w:rsidR="00146993">
        <w:t>Red Wattle Hog Association</w:t>
      </w:r>
      <w:r w:rsidR="00316BE0">
        <w:t xml:space="preserve"> </w:t>
      </w:r>
    </w:p>
    <w:p w14:paraId="1C3DFA09" w14:textId="64390E91" w:rsidR="00316BE0" w:rsidRDefault="00354AFC">
      <w:r>
        <w:rPr>
          <w:b/>
        </w:rPr>
        <w:t>Association</w:t>
      </w:r>
      <w:r w:rsidR="0030161F">
        <w:rPr>
          <w:b/>
        </w:rPr>
        <w:t xml:space="preserve"> </w:t>
      </w:r>
      <w:r w:rsidR="008805B6">
        <w:rPr>
          <w:b/>
        </w:rPr>
        <w:t>E</w:t>
      </w:r>
      <w:r w:rsidR="0030161F">
        <w:rPr>
          <w:b/>
        </w:rPr>
        <w:t>mail</w:t>
      </w:r>
      <w:r w:rsidR="008805B6">
        <w:rPr>
          <w:b/>
        </w:rPr>
        <w:t>-</w:t>
      </w:r>
      <w:r w:rsidR="00B5660C">
        <w:t xml:space="preserve"> Send Report by E-mail to</w:t>
      </w:r>
      <w:r w:rsidR="0030161F">
        <w:t xml:space="preserve"> </w:t>
      </w:r>
      <w:r w:rsidR="00146993" w:rsidRPr="008805B6">
        <w:rPr>
          <w:b/>
          <w:bCs/>
          <w:u w:val="single"/>
        </w:rPr>
        <w:t>rwha@redwattle.com</w:t>
      </w:r>
    </w:p>
    <w:p w14:paraId="10ADE6B1" w14:textId="31F7E091" w:rsidR="00316BE0" w:rsidRDefault="003149B3">
      <w:r w:rsidRPr="008805B6">
        <w:rPr>
          <w:b/>
          <w:bCs/>
        </w:rPr>
        <w:t>Product Ordered</w:t>
      </w:r>
      <w:r w:rsidR="008805B6" w:rsidRPr="008805B6">
        <w:rPr>
          <w:b/>
          <w:bCs/>
        </w:rPr>
        <w:t>-</w:t>
      </w:r>
      <w:r w:rsidR="008805B6">
        <w:t xml:space="preserve"> </w:t>
      </w:r>
      <w:r w:rsidRPr="003149B3">
        <w:t>Porcine Parentage</w:t>
      </w:r>
    </w:p>
    <w:p w14:paraId="7A77C959" w14:textId="77777777" w:rsidR="00316BE0" w:rsidRDefault="00316BE0"/>
    <w:p w14:paraId="75599DA9" w14:textId="0381AD7F" w:rsidR="009B79BB" w:rsidRDefault="009B79BB">
      <w:pPr>
        <w:rPr>
          <w:b/>
          <w:bCs/>
        </w:rPr>
      </w:pPr>
      <w:r>
        <w:rPr>
          <w:b/>
          <w:bCs/>
        </w:rPr>
        <w:t>Member Name:</w:t>
      </w:r>
      <w:r w:rsidRPr="009B79BB">
        <w:t xml:space="preserve"> </w:t>
      </w:r>
    </w:p>
    <w:p w14:paraId="60744C3F" w14:textId="4E1A04B0" w:rsidR="00B5660C" w:rsidRDefault="00B94C4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A7E41" wp14:editId="4FC58B81">
                <wp:simplePos x="0" y="0"/>
                <wp:positionH relativeFrom="column">
                  <wp:posOffset>1171574</wp:posOffset>
                </wp:positionH>
                <wp:positionV relativeFrom="paragraph">
                  <wp:posOffset>364490</wp:posOffset>
                </wp:positionV>
                <wp:extent cx="1152525" cy="0"/>
                <wp:effectExtent l="0" t="0" r="0" b="0"/>
                <wp:wrapNone/>
                <wp:docPr id="1540926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4BAC0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28.7pt" to="18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05483">
        <w:rPr>
          <w:b/>
          <w:bCs/>
        </w:rPr>
        <w:br/>
      </w:r>
      <w:r w:rsidR="009B79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9D62" wp14:editId="0EE4B317">
                <wp:simplePos x="0" y="0"/>
                <wp:positionH relativeFrom="column">
                  <wp:posOffset>1037590</wp:posOffset>
                </wp:positionH>
                <wp:positionV relativeFrom="paragraph">
                  <wp:posOffset>6668</wp:posOffset>
                </wp:positionV>
                <wp:extent cx="1209675" cy="0"/>
                <wp:effectExtent l="0" t="0" r="0" b="0"/>
                <wp:wrapNone/>
                <wp:docPr id="703300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4A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.55pt" to="17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" strokecolor="black [3213]">
                <v:stroke joinstyle="miter"/>
              </v:line>
            </w:pict>
          </mc:Fallback>
        </mc:AlternateContent>
      </w:r>
      <w:r w:rsidR="009B79BB">
        <w:rPr>
          <w:b/>
          <w:bCs/>
        </w:rPr>
        <w:t>Member Address</w:t>
      </w:r>
      <w:r w:rsidR="009B79BB" w:rsidRPr="00B94C4D">
        <w:t>:</w:t>
      </w:r>
      <w:r w:rsidR="00C05483" w:rsidRPr="00B94C4D">
        <w:br/>
      </w:r>
      <w:r w:rsidR="00C05483">
        <w:br/>
      </w:r>
      <w:r w:rsidR="00B5660C" w:rsidRPr="008805B6">
        <w:rPr>
          <w:b/>
          <w:bCs/>
        </w:rPr>
        <w:t>Member ID</w:t>
      </w:r>
      <w:r w:rsidR="008805B6">
        <w:t xml:space="preserve"> #</w:t>
      </w:r>
      <w:r w:rsidR="00D70FDA">
        <w:tab/>
      </w:r>
      <w:r w:rsidR="00D70FDA">
        <w:tab/>
      </w:r>
      <w:r w:rsidR="00D70FDA">
        <w:tab/>
      </w:r>
      <w:r w:rsidR="00D70FDA">
        <w:tab/>
      </w:r>
      <w:r w:rsidR="00D70FDA" w:rsidRPr="00D70FDA">
        <w:rPr>
          <w:b/>
          <w:bCs/>
        </w:rPr>
        <w:t>Phone:</w:t>
      </w:r>
    </w:p>
    <w:p w14:paraId="689E02E6" w14:textId="5732B7E4" w:rsidR="00B5660C" w:rsidRDefault="00D70FD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97675" wp14:editId="689324A5">
                <wp:simplePos x="0" y="0"/>
                <wp:positionH relativeFrom="column">
                  <wp:posOffset>2867025</wp:posOffset>
                </wp:positionH>
                <wp:positionV relativeFrom="paragraph">
                  <wp:posOffset>1270</wp:posOffset>
                </wp:positionV>
                <wp:extent cx="1371600" cy="0"/>
                <wp:effectExtent l="0" t="0" r="0" b="0"/>
                <wp:wrapNone/>
                <wp:docPr id="2162438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E50B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.1pt" to="333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9B79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546E9" wp14:editId="6889BB44">
                <wp:simplePos x="0" y="0"/>
                <wp:positionH relativeFrom="column">
                  <wp:posOffset>838200</wp:posOffset>
                </wp:positionH>
                <wp:positionV relativeFrom="page">
                  <wp:posOffset>4089400</wp:posOffset>
                </wp:positionV>
                <wp:extent cx="1209675" cy="0"/>
                <wp:effectExtent l="0" t="0" r="0" b="0"/>
                <wp:wrapTopAndBottom/>
                <wp:docPr id="20340992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646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66pt,322pt" to="161.2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" strokecolor="black [3213]">
                <v:stroke joinstyle="miter"/>
                <w10:wrap type="topAndBottom" anchory="page"/>
              </v:line>
            </w:pict>
          </mc:Fallback>
        </mc:AlternateContent>
      </w:r>
    </w:p>
    <w:tbl>
      <w:tblPr>
        <w:tblStyle w:val="TableGrid"/>
        <w:tblW w:w="8005" w:type="dxa"/>
        <w:tblLayout w:type="fixed"/>
        <w:tblLook w:val="04A0" w:firstRow="1" w:lastRow="0" w:firstColumn="1" w:lastColumn="0" w:noHBand="0" w:noVBand="1"/>
      </w:tblPr>
      <w:tblGrid>
        <w:gridCol w:w="3865"/>
        <w:gridCol w:w="4140"/>
      </w:tblGrid>
      <w:tr w:rsidR="00146993" w14:paraId="0BD4CA6F" w14:textId="77777777" w:rsidTr="00146993">
        <w:tc>
          <w:tcPr>
            <w:tcW w:w="3865" w:type="dxa"/>
          </w:tcPr>
          <w:p w14:paraId="10E20E9E" w14:textId="0C9B06F5" w:rsidR="00146993" w:rsidRPr="008805B6" w:rsidRDefault="00146993" w:rsidP="008805B6">
            <w:pPr>
              <w:jc w:val="center"/>
              <w:rPr>
                <w:b/>
                <w:bCs/>
              </w:rPr>
            </w:pPr>
            <w:r w:rsidRPr="008805B6">
              <w:rPr>
                <w:b/>
                <w:bCs/>
              </w:rPr>
              <w:t>Sample Barcode</w:t>
            </w:r>
          </w:p>
        </w:tc>
        <w:tc>
          <w:tcPr>
            <w:tcW w:w="4140" w:type="dxa"/>
          </w:tcPr>
          <w:p w14:paraId="4B578DCD" w14:textId="6C76D291" w:rsidR="00146993" w:rsidRPr="008805B6" w:rsidRDefault="00146993" w:rsidP="008805B6">
            <w:pPr>
              <w:jc w:val="center"/>
              <w:rPr>
                <w:b/>
                <w:bCs/>
              </w:rPr>
            </w:pPr>
            <w:r w:rsidRPr="008805B6">
              <w:rPr>
                <w:b/>
                <w:bCs/>
              </w:rPr>
              <w:t>Animal Name</w:t>
            </w:r>
          </w:p>
        </w:tc>
      </w:tr>
      <w:tr w:rsidR="00146993" w14:paraId="232ACDF3" w14:textId="77777777" w:rsidTr="00146993">
        <w:tc>
          <w:tcPr>
            <w:tcW w:w="3865" w:type="dxa"/>
          </w:tcPr>
          <w:p w14:paraId="7D66C582" w14:textId="0C953E8D" w:rsidR="00146993" w:rsidRDefault="00146993" w:rsidP="00146993"/>
        </w:tc>
        <w:tc>
          <w:tcPr>
            <w:tcW w:w="4140" w:type="dxa"/>
          </w:tcPr>
          <w:p w14:paraId="6AB40D7A" w14:textId="6C86DB3A" w:rsidR="00146993" w:rsidRDefault="00146993" w:rsidP="00146993"/>
        </w:tc>
      </w:tr>
      <w:tr w:rsidR="00146993" w14:paraId="4F5838AB" w14:textId="77777777" w:rsidTr="00146993">
        <w:tc>
          <w:tcPr>
            <w:tcW w:w="3865" w:type="dxa"/>
          </w:tcPr>
          <w:p w14:paraId="3C2B9EC5" w14:textId="7A76CB38" w:rsidR="00146993" w:rsidRDefault="00146993" w:rsidP="00146993"/>
        </w:tc>
        <w:tc>
          <w:tcPr>
            <w:tcW w:w="4140" w:type="dxa"/>
          </w:tcPr>
          <w:p w14:paraId="7076CDF2" w14:textId="77777777" w:rsidR="00146993" w:rsidRDefault="00146993" w:rsidP="00146993"/>
        </w:tc>
      </w:tr>
      <w:tr w:rsidR="00146993" w14:paraId="3D599D32" w14:textId="77777777" w:rsidTr="00146993">
        <w:tc>
          <w:tcPr>
            <w:tcW w:w="3865" w:type="dxa"/>
          </w:tcPr>
          <w:p w14:paraId="0682E1A0" w14:textId="77777777" w:rsidR="00146993" w:rsidRDefault="00146993" w:rsidP="00146993"/>
        </w:tc>
        <w:tc>
          <w:tcPr>
            <w:tcW w:w="4140" w:type="dxa"/>
          </w:tcPr>
          <w:p w14:paraId="66166102" w14:textId="77777777" w:rsidR="00146993" w:rsidRDefault="00146993" w:rsidP="00146993"/>
        </w:tc>
      </w:tr>
      <w:tr w:rsidR="00146993" w14:paraId="4AC8B137" w14:textId="77777777" w:rsidTr="00146993">
        <w:tc>
          <w:tcPr>
            <w:tcW w:w="3865" w:type="dxa"/>
          </w:tcPr>
          <w:p w14:paraId="31F0498D" w14:textId="77777777" w:rsidR="00146993" w:rsidRDefault="00146993" w:rsidP="00146993"/>
        </w:tc>
        <w:tc>
          <w:tcPr>
            <w:tcW w:w="4140" w:type="dxa"/>
          </w:tcPr>
          <w:p w14:paraId="6A427D83" w14:textId="77777777" w:rsidR="00146993" w:rsidRDefault="00146993" w:rsidP="00146993"/>
        </w:tc>
      </w:tr>
      <w:tr w:rsidR="00146993" w14:paraId="56272F30" w14:textId="77777777" w:rsidTr="00146993">
        <w:tc>
          <w:tcPr>
            <w:tcW w:w="3865" w:type="dxa"/>
          </w:tcPr>
          <w:p w14:paraId="10436100" w14:textId="77777777" w:rsidR="00146993" w:rsidRDefault="00146993" w:rsidP="00146993"/>
        </w:tc>
        <w:tc>
          <w:tcPr>
            <w:tcW w:w="4140" w:type="dxa"/>
          </w:tcPr>
          <w:p w14:paraId="03ED048F" w14:textId="77777777" w:rsidR="00146993" w:rsidRDefault="00146993" w:rsidP="00146993"/>
        </w:tc>
      </w:tr>
      <w:tr w:rsidR="00146993" w14:paraId="6946E885" w14:textId="77777777" w:rsidTr="00146993">
        <w:tc>
          <w:tcPr>
            <w:tcW w:w="3865" w:type="dxa"/>
          </w:tcPr>
          <w:p w14:paraId="384A38E0" w14:textId="77777777" w:rsidR="00146993" w:rsidRDefault="00146993" w:rsidP="00146993"/>
        </w:tc>
        <w:tc>
          <w:tcPr>
            <w:tcW w:w="4140" w:type="dxa"/>
          </w:tcPr>
          <w:p w14:paraId="1274CD8F" w14:textId="77777777" w:rsidR="00146993" w:rsidRDefault="00146993" w:rsidP="00146993"/>
        </w:tc>
      </w:tr>
      <w:tr w:rsidR="00146993" w14:paraId="7BB76005" w14:textId="77777777" w:rsidTr="00146993">
        <w:tc>
          <w:tcPr>
            <w:tcW w:w="3865" w:type="dxa"/>
          </w:tcPr>
          <w:p w14:paraId="60532403" w14:textId="77777777" w:rsidR="00146993" w:rsidRDefault="00146993" w:rsidP="00146993"/>
        </w:tc>
        <w:tc>
          <w:tcPr>
            <w:tcW w:w="4140" w:type="dxa"/>
          </w:tcPr>
          <w:p w14:paraId="70995DEE" w14:textId="77777777" w:rsidR="00146993" w:rsidRDefault="00146993" w:rsidP="00146993"/>
        </w:tc>
      </w:tr>
    </w:tbl>
    <w:p w14:paraId="44EBA57D" w14:textId="77777777" w:rsidR="00B5660C" w:rsidRDefault="00B5660C"/>
    <w:tbl>
      <w:tblPr>
        <w:tblStyle w:val="TableGrid"/>
        <w:tblW w:w="8005" w:type="dxa"/>
        <w:tblLayout w:type="fixed"/>
        <w:tblLook w:val="04A0" w:firstRow="1" w:lastRow="0" w:firstColumn="1" w:lastColumn="0" w:noHBand="0" w:noVBand="1"/>
      </w:tblPr>
      <w:tblGrid>
        <w:gridCol w:w="3880"/>
        <w:gridCol w:w="4125"/>
      </w:tblGrid>
      <w:tr w:rsidR="00146993" w14:paraId="32224691" w14:textId="77777777" w:rsidTr="00256FF8">
        <w:tc>
          <w:tcPr>
            <w:tcW w:w="2181" w:type="dxa"/>
          </w:tcPr>
          <w:p w14:paraId="11AC82B9" w14:textId="77777777" w:rsidR="00146993" w:rsidRPr="008805B6" w:rsidRDefault="00146993" w:rsidP="008805B6">
            <w:pPr>
              <w:jc w:val="center"/>
              <w:rPr>
                <w:b/>
                <w:bCs/>
              </w:rPr>
            </w:pPr>
            <w:r w:rsidRPr="008805B6">
              <w:rPr>
                <w:b/>
                <w:bCs/>
              </w:rPr>
              <w:t>Possible Sire</w:t>
            </w:r>
          </w:p>
        </w:tc>
        <w:tc>
          <w:tcPr>
            <w:tcW w:w="2319" w:type="dxa"/>
          </w:tcPr>
          <w:p w14:paraId="221F9EF8" w14:textId="56C6534F" w:rsidR="00146993" w:rsidRPr="008805B6" w:rsidRDefault="00146993" w:rsidP="008805B6">
            <w:pPr>
              <w:jc w:val="center"/>
              <w:rPr>
                <w:b/>
                <w:bCs/>
              </w:rPr>
            </w:pPr>
            <w:r w:rsidRPr="008805B6">
              <w:rPr>
                <w:b/>
                <w:bCs/>
              </w:rPr>
              <w:t>Possible Dam</w:t>
            </w:r>
          </w:p>
        </w:tc>
      </w:tr>
      <w:tr w:rsidR="00146993" w14:paraId="22E52591" w14:textId="77777777" w:rsidTr="00256FF8">
        <w:tc>
          <w:tcPr>
            <w:tcW w:w="2181" w:type="dxa"/>
          </w:tcPr>
          <w:p w14:paraId="67FA0489" w14:textId="77777777" w:rsidR="00146993" w:rsidRDefault="00146993" w:rsidP="00256FF8"/>
        </w:tc>
        <w:tc>
          <w:tcPr>
            <w:tcW w:w="2319" w:type="dxa"/>
          </w:tcPr>
          <w:p w14:paraId="7D8CF021" w14:textId="77777777" w:rsidR="00146993" w:rsidRDefault="00146993" w:rsidP="00256FF8"/>
        </w:tc>
      </w:tr>
      <w:tr w:rsidR="00146993" w14:paraId="162A47AF" w14:textId="77777777" w:rsidTr="00256FF8">
        <w:tc>
          <w:tcPr>
            <w:tcW w:w="2181" w:type="dxa"/>
          </w:tcPr>
          <w:p w14:paraId="4BDEDDA7" w14:textId="77777777" w:rsidR="00146993" w:rsidRDefault="00146993" w:rsidP="00256FF8"/>
        </w:tc>
        <w:tc>
          <w:tcPr>
            <w:tcW w:w="2319" w:type="dxa"/>
          </w:tcPr>
          <w:p w14:paraId="3FEA2F6D" w14:textId="77777777" w:rsidR="00146993" w:rsidRDefault="00146993" w:rsidP="00256FF8"/>
        </w:tc>
      </w:tr>
      <w:tr w:rsidR="00146993" w14:paraId="3215F60F" w14:textId="77777777" w:rsidTr="00256FF8">
        <w:tc>
          <w:tcPr>
            <w:tcW w:w="2181" w:type="dxa"/>
          </w:tcPr>
          <w:p w14:paraId="6F0CCB4E" w14:textId="77777777" w:rsidR="00146993" w:rsidRDefault="00146993" w:rsidP="00256FF8"/>
        </w:tc>
        <w:tc>
          <w:tcPr>
            <w:tcW w:w="2319" w:type="dxa"/>
          </w:tcPr>
          <w:p w14:paraId="58E05B28" w14:textId="77777777" w:rsidR="00146993" w:rsidRDefault="00146993" w:rsidP="00256FF8"/>
        </w:tc>
      </w:tr>
      <w:tr w:rsidR="00146993" w14:paraId="1B176033" w14:textId="77777777" w:rsidTr="00256FF8">
        <w:tc>
          <w:tcPr>
            <w:tcW w:w="2181" w:type="dxa"/>
          </w:tcPr>
          <w:p w14:paraId="0F8D5FD7" w14:textId="77777777" w:rsidR="00146993" w:rsidRDefault="00146993" w:rsidP="00256FF8"/>
        </w:tc>
        <w:tc>
          <w:tcPr>
            <w:tcW w:w="2319" w:type="dxa"/>
          </w:tcPr>
          <w:p w14:paraId="3DA26C09" w14:textId="77777777" w:rsidR="00146993" w:rsidRDefault="00146993" w:rsidP="00256FF8"/>
        </w:tc>
      </w:tr>
      <w:tr w:rsidR="00146993" w14:paraId="0031EEF3" w14:textId="77777777" w:rsidTr="00256FF8">
        <w:tc>
          <w:tcPr>
            <w:tcW w:w="2181" w:type="dxa"/>
          </w:tcPr>
          <w:p w14:paraId="6AD25094" w14:textId="77777777" w:rsidR="00146993" w:rsidRDefault="00146993" w:rsidP="00256FF8"/>
        </w:tc>
        <w:tc>
          <w:tcPr>
            <w:tcW w:w="2319" w:type="dxa"/>
          </w:tcPr>
          <w:p w14:paraId="216A259E" w14:textId="77777777" w:rsidR="00146993" w:rsidRDefault="00146993" w:rsidP="00256FF8"/>
        </w:tc>
      </w:tr>
      <w:tr w:rsidR="00146993" w14:paraId="3E66F204" w14:textId="77777777" w:rsidTr="00256FF8">
        <w:tc>
          <w:tcPr>
            <w:tcW w:w="2181" w:type="dxa"/>
          </w:tcPr>
          <w:p w14:paraId="16A89DDF" w14:textId="77777777" w:rsidR="00146993" w:rsidRDefault="00146993" w:rsidP="00256FF8"/>
        </w:tc>
        <w:tc>
          <w:tcPr>
            <w:tcW w:w="2319" w:type="dxa"/>
          </w:tcPr>
          <w:p w14:paraId="5DBD3353" w14:textId="77777777" w:rsidR="00146993" w:rsidRDefault="00146993" w:rsidP="00256FF8"/>
        </w:tc>
      </w:tr>
      <w:tr w:rsidR="00146993" w14:paraId="34047067" w14:textId="77777777" w:rsidTr="00256FF8">
        <w:tc>
          <w:tcPr>
            <w:tcW w:w="2181" w:type="dxa"/>
          </w:tcPr>
          <w:p w14:paraId="0E5F60F8" w14:textId="77777777" w:rsidR="00146993" w:rsidRDefault="00146993" w:rsidP="00256FF8"/>
        </w:tc>
        <w:tc>
          <w:tcPr>
            <w:tcW w:w="2319" w:type="dxa"/>
          </w:tcPr>
          <w:p w14:paraId="7C17B194" w14:textId="77777777" w:rsidR="00146993" w:rsidRDefault="00146993" w:rsidP="00256FF8"/>
        </w:tc>
      </w:tr>
    </w:tbl>
    <w:p w14:paraId="1F38880D" w14:textId="77777777" w:rsidR="00B5660C" w:rsidRDefault="00B5660C"/>
    <w:p w14:paraId="6B0DFAB8" w14:textId="77777777" w:rsidR="0030161F" w:rsidRDefault="0030161F"/>
    <w:p w14:paraId="11115FB8" w14:textId="77777777" w:rsidR="00B5660C" w:rsidRDefault="00B5660C">
      <w:r>
        <w:t>Submitter Name ___________________________</w:t>
      </w:r>
    </w:p>
    <w:p w14:paraId="6291D9CD" w14:textId="77777777" w:rsidR="00B5660C" w:rsidRDefault="00B5660C"/>
    <w:p w14:paraId="105D8403" w14:textId="77777777" w:rsidR="00B5660C" w:rsidRDefault="00B5660C">
      <w:r>
        <w:t>Submitter Signature_________________________ Date_______________</w:t>
      </w:r>
    </w:p>
    <w:sectPr w:rsidR="00B5660C" w:rsidSect="00C12BFE">
      <w:footerReference w:type="default" r:id="rId7"/>
      <w:pgSz w:w="12240" w:h="15840"/>
      <w:pgMar w:top="900" w:right="720" w:bottom="720" w:left="720" w:header="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EB9D" w14:textId="77777777" w:rsidR="00AE7563" w:rsidRDefault="00AE7563" w:rsidP="00377E9A">
      <w:r>
        <w:separator/>
      </w:r>
    </w:p>
  </w:endnote>
  <w:endnote w:type="continuationSeparator" w:id="0">
    <w:p w14:paraId="10D017C9" w14:textId="77777777" w:rsidR="00AE7563" w:rsidRDefault="00AE7563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7B2E" w14:textId="58681E7C" w:rsidR="00377E9A" w:rsidRPr="000B20B2" w:rsidRDefault="00377E9A" w:rsidP="00377E9A">
    <w:pPr>
      <w:pStyle w:val="yiv1573674214msonormal"/>
      <w:ind w:left="720"/>
      <w:rPr>
        <w:sz w:val="20"/>
        <w:szCs w:val="20"/>
      </w:rPr>
    </w:pPr>
    <w:r w:rsidRPr="000B20B2">
      <w:rPr>
        <w:sz w:val="20"/>
        <w:szCs w:val="20"/>
      </w:rPr>
      <w:t xml:space="preserve">Submitter: Mail this form and sample to: </w:t>
    </w:r>
    <w:r w:rsidRPr="000B20B2">
      <w:rPr>
        <w:sz w:val="20"/>
        <w:szCs w:val="20"/>
      </w:rPr>
      <w:br/>
      <w:t>Neogen Genomics</w:t>
    </w:r>
    <w:r w:rsidRPr="000B20B2">
      <w:rPr>
        <w:sz w:val="20"/>
        <w:szCs w:val="20"/>
      </w:rPr>
      <w:br/>
      <w:t>Attn: Samples</w:t>
    </w:r>
    <w:r w:rsidRPr="000B20B2">
      <w:rPr>
        <w:sz w:val="20"/>
        <w:szCs w:val="20"/>
      </w:rPr>
      <w:br/>
      <w:t>4131 N. 48</w:t>
    </w:r>
    <w:r w:rsidRPr="000B20B2">
      <w:rPr>
        <w:sz w:val="20"/>
        <w:szCs w:val="20"/>
        <w:vertAlign w:val="superscript"/>
      </w:rPr>
      <w:t>th</w:t>
    </w:r>
    <w:r w:rsidRPr="000B20B2">
      <w:rPr>
        <w:sz w:val="20"/>
        <w:szCs w:val="20"/>
      </w:rPr>
      <w:t xml:space="preserve"> St. </w:t>
    </w:r>
    <w:r w:rsidRPr="000B20B2">
      <w:rPr>
        <w:sz w:val="20"/>
        <w:szCs w:val="20"/>
      </w:rPr>
      <w:br/>
      <w:t>Lincoln, NE 68504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AD68" w14:textId="77777777" w:rsidR="00AE7563" w:rsidRDefault="00AE7563" w:rsidP="00377E9A">
      <w:r>
        <w:separator/>
      </w:r>
    </w:p>
  </w:footnote>
  <w:footnote w:type="continuationSeparator" w:id="0">
    <w:p w14:paraId="444E6E06" w14:textId="77777777" w:rsidR="00AE7563" w:rsidRDefault="00AE7563" w:rsidP="0037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E0"/>
    <w:rsid w:val="000B20B2"/>
    <w:rsid w:val="00146993"/>
    <w:rsid w:val="0030161F"/>
    <w:rsid w:val="003149B3"/>
    <w:rsid w:val="00316BE0"/>
    <w:rsid w:val="00354AFC"/>
    <w:rsid w:val="00377E9A"/>
    <w:rsid w:val="005B089B"/>
    <w:rsid w:val="005F5FF3"/>
    <w:rsid w:val="0077148A"/>
    <w:rsid w:val="008805B6"/>
    <w:rsid w:val="009B79BB"/>
    <w:rsid w:val="00AE7563"/>
    <w:rsid w:val="00B5660C"/>
    <w:rsid w:val="00B77407"/>
    <w:rsid w:val="00B94C4D"/>
    <w:rsid w:val="00C0449D"/>
    <w:rsid w:val="00C05483"/>
    <w:rsid w:val="00C05B81"/>
    <w:rsid w:val="00C12BFE"/>
    <w:rsid w:val="00D70FDA"/>
    <w:rsid w:val="00D75752"/>
    <w:rsid w:val="00D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0D57"/>
  <w14:defaultImageDpi w14:val="32767"/>
  <w15:chartTrackingRefBased/>
  <w15:docId w15:val="{59F7A504-90D1-514F-A7A9-CBFAB89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E9A"/>
  </w:style>
  <w:style w:type="paragraph" w:styleId="Footer">
    <w:name w:val="footer"/>
    <w:basedOn w:val="Normal"/>
    <w:link w:val="FooterChar"/>
    <w:uiPriority w:val="99"/>
    <w:unhideWhenUsed/>
    <w:rsid w:val="00377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E9A"/>
  </w:style>
  <w:style w:type="paragraph" w:customStyle="1" w:styleId="yiv1573674214msonormal">
    <w:name w:val="yiv1573674214msonormal"/>
    <w:basedOn w:val="Normal"/>
    <w:rsid w:val="00377E9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myers</cp:lastModifiedBy>
  <cp:revision>4</cp:revision>
  <dcterms:created xsi:type="dcterms:W3CDTF">2023-05-10T13:19:00Z</dcterms:created>
  <dcterms:modified xsi:type="dcterms:W3CDTF">2023-05-10T13:31:00Z</dcterms:modified>
</cp:coreProperties>
</file>